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829" w:type="dxa"/>
        <w:tblInd w:w="98" w:type="dxa"/>
        <w:tblLook w:val="04A0"/>
      </w:tblPr>
      <w:tblGrid>
        <w:gridCol w:w="6130"/>
        <w:gridCol w:w="222"/>
        <w:gridCol w:w="4589"/>
        <w:gridCol w:w="222"/>
        <w:gridCol w:w="222"/>
        <w:gridCol w:w="222"/>
        <w:gridCol w:w="222"/>
      </w:tblGrid>
      <w:tr w:rsidR="006D4551" w:rsidRPr="006D4551" w:rsidTr="00EB4D63">
        <w:trPr>
          <w:trHeight w:val="465"/>
        </w:trPr>
        <w:tc>
          <w:tcPr>
            <w:tcW w:w="11829" w:type="dxa"/>
            <w:gridSpan w:val="7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سعادة مدير عام جمرك ميناء جدة </w:t>
            </w:r>
            <w:proofErr w:type="spellStart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الاسلامي</w:t>
            </w:r>
            <w:proofErr w:type="spellEnd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                              المحترم</w:t>
            </w:r>
          </w:p>
        </w:tc>
      </w:tr>
      <w:tr w:rsidR="006D4551" w:rsidRPr="006D4551" w:rsidTr="00EB4D63">
        <w:trPr>
          <w:trHeight w:val="405"/>
        </w:trPr>
        <w:tc>
          <w:tcPr>
            <w:tcW w:w="6352" w:type="dxa"/>
            <w:gridSpan w:val="2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السلام عليكم ورحمة الله وبركاته</w:t>
            </w: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405"/>
        </w:trPr>
        <w:tc>
          <w:tcPr>
            <w:tcW w:w="11829" w:type="dxa"/>
            <w:gridSpan w:val="7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نرجو من سعادتكم التكرم بتعميد من يلزم لديكم بتسجيل تعهد مستندي على </w:t>
            </w:r>
            <w:proofErr w:type="spellStart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الارسالية</w:t>
            </w:r>
            <w:proofErr w:type="spellEnd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</w:t>
            </w:r>
          </w:p>
        </w:tc>
      </w:tr>
      <w:tr w:rsidR="006D4551" w:rsidRPr="006D4551" w:rsidTr="00EB4D63">
        <w:trPr>
          <w:trHeight w:val="405"/>
        </w:trPr>
        <w:tc>
          <w:tcPr>
            <w:tcW w:w="6352" w:type="dxa"/>
            <w:gridSpan w:val="2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حسب المعلومات </w:t>
            </w:r>
            <w:proofErr w:type="spellStart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الاتية</w:t>
            </w:r>
            <w:proofErr w:type="spellEnd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240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405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عـــدد الطـــرود    :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طرد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240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405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صنف البضاعة    :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240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405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رقم بيان الاستيراد :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تاريخه :</w:t>
            </w:r>
          </w:p>
        </w:tc>
        <w:tc>
          <w:tcPr>
            <w:tcW w:w="666" w:type="dxa"/>
            <w:gridSpan w:val="3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240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405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نـــوع المــــستند   :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240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EB4D63" w:rsidRPr="006D4551" w:rsidTr="00EB4D63">
        <w:trPr>
          <w:trHeight w:val="405"/>
        </w:trPr>
        <w:tc>
          <w:tcPr>
            <w:tcW w:w="11385" w:type="dxa"/>
            <w:gridSpan w:val="5"/>
            <w:shd w:val="clear" w:color="auto" w:fill="auto"/>
            <w:noWrap/>
            <w:vAlign w:val="bottom"/>
            <w:hideMark/>
          </w:tcPr>
          <w:p w:rsidR="00EB4D63" w:rsidRPr="006D4551" w:rsidRDefault="00EB4D63" w:rsidP="00EB4D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u w:val="single"/>
                <w:rtl/>
              </w:rPr>
              <w:t>ســـبب التأخـــــير</w:t>
            </w: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:</w:t>
            </w:r>
            <w:r w:rsidRPr="00EB4D63">
              <w:rPr>
                <w:rFonts w:ascii="Arial" w:eastAsia="Times New Roman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D45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عدم وصول المستندات </w:t>
            </w:r>
            <w:proofErr w:type="spellStart"/>
            <w:r w:rsidRPr="006D45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الاصلية</w:t>
            </w:r>
            <w:proofErr w:type="spellEnd"/>
            <w:r w:rsidRPr="006D4551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 من قبل الشاحن</w:t>
            </w:r>
            <w:r w:rsidRPr="006D4551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B4D63" w:rsidRPr="006D4551" w:rsidRDefault="00EB4D63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EB4D63" w:rsidRPr="006D4551" w:rsidRDefault="00EB4D63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240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405"/>
        </w:trPr>
        <w:tc>
          <w:tcPr>
            <w:tcW w:w="11829" w:type="dxa"/>
            <w:gridSpan w:val="7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ونتعهد لدى سعادتكم بتسديد التعهد حال وصول المستند </w:t>
            </w:r>
            <w:proofErr w:type="spellStart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الاصلي</w:t>
            </w:r>
            <w:proofErr w:type="spellEnd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الينا</w:t>
            </w:r>
            <w:proofErr w:type="spellEnd"/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.</w:t>
            </w:r>
          </w:p>
        </w:tc>
      </w:tr>
      <w:tr w:rsidR="006D4551" w:rsidRPr="006D4551" w:rsidTr="00EB4D63">
        <w:trPr>
          <w:trHeight w:val="405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405"/>
        </w:trPr>
        <w:tc>
          <w:tcPr>
            <w:tcW w:w="6352" w:type="dxa"/>
            <w:gridSpan w:val="2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شاكرين ومقدرين حسن تعاونكم معنا  </w:t>
            </w:r>
          </w:p>
        </w:tc>
        <w:tc>
          <w:tcPr>
            <w:tcW w:w="4589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6D4551" w:rsidRPr="006D4551" w:rsidTr="00EB4D63">
        <w:trPr>
          <w:trHeight w:val="405"/>
        </w:trPr>
        <w:tc>
          <w:tcPr>
            <w:tcW w:w="6130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5033" w:type="dxa"/>
            <w:gridSpan w:val="3"/>
            <w:shd w:val="clear" w:color="auto" w:fill="auto"/>
            <w:noWrap/>
            <w:vAlign w:val="bottom"/>
            <w:hideMark/>
          </w:tcPr>
          <w:p w:rsidR="006D4551" w:rsidRPr="006D4551" w:rsidRDefault="006D4551" w:rsidP="00EB4D63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6D4551">
              <w:rPr>
                <w:rFonts w:ascii="Arial" w:eastAsia="Times New Roman" w:hAnsi="Arial" w:cs="Arial"/>
                <w:sz w:val="28"/>
                <w:szCs w:val="28"/>
                <w:rtl/>
              </w:rPr>
              <w:t>وتفضلوا بقبول وافر الاحترام    ,,,,,,</w:t>
            </w: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:rsidR="006D4551" w:rsidRPr="006D4551" w:rsidRDefault="006D4551" w:rsidP="006D4551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C11233" w:rsidRDefault="00C11233">
      <w:pPr>
        <w:rPr>
          <w:rFonts w:hint="cs"/>
        </w:rPr>
      </w:pPr>
    </w:p>
    <w:sectPr w:rsidR="00C11233" w:rsidSect="009029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characterSpacingControl w:val="doNotCompress"/>
  <w:compat/>
  <w:rsids>
    <w:rsidRoot w:val="006D4551"/>
    <w:rsid w:val="006D4551"/>
    <w:rsid w:val="009029AF"/>
    <w:rsid w:val="00C11233"/>
    <w:rsid w:val="00EB4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3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2010-07-01T08:34:00Z</dcterms:created>
  <dcterms:modified xsi:type="dcterms:W3CDTF">2010-07-01T08:48:00Z</dcterms:modified>
</cp:coreProperties>
</file>